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0DF75C74" w:rsidR="002442EC" w:rsidRDefault="3A99EFCC" w:rsidP="71835853">
      <w:pPr>
        <w:ind w:left="0"/>
        <w:jc w:val="left"/>
        <w:rPr>
          <w:rFonts w:ascii="Times New Roman" w:eastAsia="Times New Roman" w:hAnsi="Times New Roman" w:cs="Times New Roman"/>
          <w:szCs w:val="28"/>
        </w:rPr>
      </w:pPr>
      <w:r w:rsidRPr="71835853">
        <w:rPr>
          <w:rFonts w:ascii="Times New Roman" w:eastAsia="Times New Roman" w:hAnsi="Times New Roman" w:cs="Times New Roman"/>
          <w:szCs w:val="28"/>
        </w:rPr>
        <w:t>.......................................................................................</w:t>
      </w:r>
    </w:p>
    <w:p w14:paraId="624F1CEC" w14:textId="2893B856" w:rsidR="3A99EFCC" w:rsidRDefault="3A99EFCC" w:rsidP="71835853">
      <w:pPr>
        <w:ind w:left="0"/>
        <w:jc w:val="left"/>
        <w:rPr>
          <w:rFonts w:ascii="Times New Roman" w:eastAsia="Times New Roman" w:hAnsi="Times New Roman" w:cs="Times New Roman"/>
          <w:szCs w:val="28"/>
        </w:rPr>
      </w:pPr>
      <w:r w:rsidRPr="71835853">
        <w:rPr>
          <w:rFonts w:ascii="Times New Roman" w:eastAsia="Times New Roman" w:hAnsi="Times New Roman" w:cs="Times New Roman"/>
          <w:szCs w:val="28"/>
        </w:rPr>
        <w:t>…....................................................................................</w:t>
      </w:r>
    </w:p>
    <w:p w14:paraId="08A5DB4C" w14:textId="5EBF4839" w:rsidR="3A99EFCC" w:rsidRDefault="3A99EFCC" w:rsidP="71835853">
      <w:pPr>
        <w:ind w:left="0"/>
        <w:jc w:val="left"/>
        <w:rPr>
          <w:rFonts w:ascii="Times New Roman" w:eastAsia="Times New Roman" w:hAnsi="Times New Roman" w:cs="Times New Roman"/>
          <w:szCs w:val="28"/>
        </w:rPr>
      </w:pPr>
      <w:r w:rsidRPr="71835853">
        <w:rPr>
          <w:rFonts w:ascii="Times New Roman" w:eastAsia="Times New Roman" w:hAnsi="Times New Roman" w:cs="Times New Roman"/>
          <w:szCs w:val="28"/>
        </w:rPr>
        <w:t>…....................................................................................</w:t>
      </w:r>
    </w:p>
    <w:p w14:paraId="41C8F396" w14:textId="77777777" w:rsidR="002442EC" w:rsidRDefault="002442EC" w:rsidP="71835853">
      <w:pPr>
        <w:jc w:val="center"/>
        <w:rPr>
          <w:rFonts w:ascii="Times New Roman" w:eastAsia="Times New Roman" w:hAnsi="Times New Roman" w:cs="Times New Roman"/>
        </w:rPr>
      </w:pPr>
    </w:p>
    <w:p w14:paraId="5E095F85" w14:textId="77777777" w:rsidR="00A559AD" w:rsidRPr="00751139" w:rsidRDefault="00A559AD" w:rsidP="7183585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51139">
        <w:rPr>
          <w:rFonts w:ascii="Times New Roman" w:eastAsia="Times New Roman" w:hAnsi="Times New Roman" w:cs="Times New Roman"/>
          <w:b/>
          <w:bCs/>
        </w:rPr>
        <w:t>PEŁNOMOCNICTWO</w:t>
      </w:r>
    </w:p>
    <w:p w14:paraId="72A3D3EC" w14:textId="77777777" w:rsidR="00A559AD" w:rsidRDefault="00A559AD" w:rsidP="71835853">
      <w:pPr>
        <w:rPr>
          <w:rFonts w:ascii="Times New Roman" w:eastAsia="Times New Roman" w:hAnsi="Times New Roman" w:cs="Times New Roman"/>
        </w:rPr>
      </w:pPr>
    </w:p>
    <w:p w14:paraId="17BF1139" w14:textId="41B079DB" w:rsidR="00A559AD" w:rsidRDefault="349E328D" w:rsidP="71835853">
      <w:pPr>
        <w:rPr>
          <w:rFonts w:ascii="Times New Roman" w:eastAsia="Times New Roman" w:hAnsi="Times New Roman" w:cs="Times New Roman"/>
        </w:rPr>
      </w:pPr>
      <w:r w:rsidRPr="71835853">
        <w:rPr>
          <w:rFonts w:ascii="Times New Roman" w:eastAsia="Times New Roman" w:hAnsi="Times New Roman" w:cs="Times New Roman"/>
        </w:rPr>
        <w:t xml:space="preserve">Niniejszym udzielamy pełnomocnictwa Lubelskiemu Związkowi Lekarzy </w:t>
      </w:r>
      <w:proofErr w:type="spellStart"/>
      <w:r w:rsidRPr="71835853">
        <w:rPr>
          <w:rFonts w:ascii="Times New Roman" w:eastAsia="Times New Roman" w:hAnsi="Times New Roman" w:cs="Times New Roman"/>
        </w:rPr>
        <w:t>Rodzinnych-Pracodawców</w:t>
      </w:r>
      <w:proofErr w:type="spellEnd"/>
      <w:r w:rsidRPr="71835853">
        <w:rPr>
          <w:rFonts w:ascii="Times New Roman" w:eastAsia="Times New Roman" w:hAnsi="Times New Roman" w:cs="Times New Roman"/>
        </w:rPr>
        <w:t xml:space="preserve"> z siedzibą w Lublinie, ul. Zbigniewa Herberta 14 do reprezentowania nas we wszelkich sprawach związanych </w:t>
      </w:r>
      <w:r w:rsidR="00751139">
        <w:rPr>
          <w:rFonts w:ascii="Times New Roman" w:eastAsia="Times New Roman" w:hAnsi="Times New Roman" w:cs="Times New Roman"/>
        </w:rPr>
        <w:t xml:space="preserve">                                        </w:t>
      </w:r>
      <w:r w:rsidRPr="71835853">
        <w:rPr>
          <w:rFonts w:ascii="Times New Roman" w:eastAsia="Times New Roman" w:hAnsi="Times New Roman" w:cs="Times New Roman"/>
        </w:rPr>
        <w:t>i wynikających z faktu naszej przynależności do Związku oraz związanych i wynikających z faktu prowadzenia przez nas działalności leczniczej, w szczególności w zakresie podstawowej opieki zdrowotnej, wobec organów władzy publicznej, administracji rządowej, samorządowej, urzędów, instytucji. Pełnomocnictwo dotyczy również odbierania i składania wszelkich pism i dokumentów oraz udzielania dalszych pełnomocnictw.</w:t>
      </w:r>
    </w:p>
    <w:p w14:paraId="0D0B940D" w14:textId="77777777" w:rsidR="00A559AD" w:rsidRDefault="00A559AD" w:rsidP="71835853">
      <w:pPr>
        <w:rPr>
          <w:rFonts w:ascii="Times New Roman" w:eastAsia="Times New Roman" w:hAnsi="Times New Roman" w:cs="Times New Roman"/>
        </w:rPr>
      </w:pPr>
    </w:p>
    <w:p w14:paraId="28D7062F" w14:textId="52EAB809" w:rsidR="00196DCB" w:rsidRDefault="47608E6D" w:rsidP="71835853">
      <w:pPr>
        <w:rPr>
          <w:rFonts w:ascii="Times New Roman" w:eastAsia="Times New Roman" w:hAnsi="Times New Roman" w:cs="Times New Roman"/>
        </w:rPr>
      </w:pPr>
      <w:r w:rsidRPr="20759B44">
        <w:rPr>
          <w:rFonts w:ascii="Times New Roman" w:eastAsia="Times New Roman" w:hAnsi="Times New Roman" w:cs="Times New Roman"/>
        </w:rPr>
        <w:t>Miejscowość, dnia …………………………….</w:t>
      </w:r>
    </w:p>
    <w:sectPr w:rsidR="0019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AD"/>
    <w:rsid w:val="00006FEE"/>
    <w:rsid w:val="00196DCB"/>
    <w:rsid w:val="002442EC"/>
    <w:rsid w:val="00751139"/>
    <w:rsid w:val="00844E66"/>
    <w:rsid w:val="00A559AD"/>
    <w:rsid w:val="20759B44"/>
    <w:rsid w:val="218AD1A2"/>
    <w:rsid w:val="2A974FC7"/>
    <w:rsid w:val="2B2BD970"/>
    <w:rsid w:val="349E328D"/>
    <w:rsid w:val="3A99EFCC"/>
    <w:rsid w:val="3C465F56"/>
    <w:rsid w:val="47608E6D"/>
    <w:rsid w:val="661547C4"/>
    <w:rsid w:val="7183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A786"/>
  <w15:chartTrackingRefBased/>
  <w15:docId w15:val="{8795D2F6-37BB-4AF9-B17C-0C81BA04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EE"/>
    <w:pPr>
      <w:spacing w:line="360" w:lineRule="auto"/>
      <w:ind w:left="708"/>
      <w:jc w:val="both"/>
    </w:pPr>
    <w:rPr>
      <w:rFonts w:ascii="Nyala" w:hAnsi="Nyal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66CFD5272DB49BEAF722209E7D294" ma:contentTypeVersion="15" ma:contentTypeDescription="Utwórz nowy dokument." ma:contentTypeScope="" ma:versionID="bbf6362f6663eb34b7c447b03db7a260">
  <xsd:schema xmlns:xsd="http://www.w3.org/2001/XMLSchema" xmlns:xs="http://www.w3.org/2001/XMLSchema" xmlns:p="http://schemas.microsoft.com/office/2006/metadata/properties" xmlns:ns2="ebbb6c13-18ff-4423-a893-be42f0348e3e" xmlns:ns3="3296fd8b-23ae-4db3-a0ac-c78b402607a1" targetNamespace="http://schemas.microsoft.com/office/2006/metadata/properties" ma:root="true" ma:fieldsID="e5c00775bc33c9af43432b60c8fea59a" ns2:_="" ns3:_="">
    <xsd:import namespace="ebbb6c13-18ff-4423-a893-be42f0348e3e"/>
    <xsd:import namespace="3296fd8b-23ae-4db3-a0ac-c78b40260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6c13-18ff-4423-a893-be42f034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9713ac9-181e-467d-a76e-40e5089ee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6fd8b-23ae-4db3-a0ac-c78b40260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ea69b3-4d0d-4976-9d6f-031f88204c11}" ma:internalName="TaxCatchAll" ma:showField="CatchAllData" ma:web="3296fd8b-23ae-4db3-a0ac-c78b40260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6fd8b-23ae-4db3-a0ac-c78b402607a1" xsi:nil="true"/>
    <lcf76f155ced4ddcb4097134ff3c332f xmlns="ebbb6c13-18ff-4423-a893-be42f0348e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C5FE1-712E-41E0-816F-7337795F0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b6c13-18ff-4423-a893-be42f0348e3e"/>
    <ds:schemaRef ds:uri="3296fd8b-23ae-4db3-a0ac-c78b40260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0AB70-4D92-425F-9F94-229FFDAA5953}">
  <ds:schemaRefs>
    <ds:schemaRef ds:uri="http://schemas.microsoft.com/office/2006/metadata/properties"/>
    <ds:schemaRef ds:uri="http://schemas.microsoft.com/office/infopath/2007/PartnerControls"/>
    <ds:schemaRef ds:uri="3296fd8b-23ae-4db3-a0ac-c78b402607a1"/>
    <ds:schemaRef ds:uri="ebbb6c13-18ff-4423-a893-be42f0348e3e"/>
  </ds:schemaRefs>
</ds:datastoreItem>
</file>

<file path=customXml/itemProps3.xml><?xml version="1.0" encoding="utf-8"?>
<ds:datastoreItem xmlns:ds="http://schemas.openxmlformats.org/officeDocument/2006/customXml" ds:itemID="{F1CFED91-70DD-4FFE-9FC8-64D98773E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Jankowski</dc:creator>
  <cp:keywords/>
  <dc:description/>
  <cp:lastModifiedBy>Barbara Kozak</cp:lastModifiedBy>
  <cp:revision>11</cp:revision>
  <dcterms:created xsi:type="dcterms:W3CDTF">2018-07-31T06:52:00Z</dcterms:created>
  <dcterms:modified xsi:type="dcterms:W3CDTF">2022-07-28T21:18:00Z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0x010100295A465054D43A4FA891BCFCC4DD5E26</vt:lpwstr>
  </property>
  <property fmtid="{D5CDD505-2E9C-101B-9397-08002B2CF9AE}" pid="3" name="MediaServiceImageTags">
    <vt:lpwstr/>
  </property>
</Properties>
</file>