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51A5" w14:textId="77777777" w:rsidR="00D04214" w:rsidRDefault="00BB3B3B" w:rsidP="00D04214">
      <w:pPr>
        <w:pStyle w:val="Tekstpodstawowywcity"/>
        <w:jc w:val="center"/>
        <w:rPr>
          <w:b/>
          <w:sz w:val="28"/>
          <w:szCs w:val="28"/>
        </w:rPr>
      </w:pPr>
      <w:r w:rsidRPr="00D04214">
        <w:rPr>
          <w:b/>
          <w:sz w:val="28"/>
          <w:szCs w:val="28"/>
        </w:rPr>
        <w:t xml:space="preserve">Deklaracja przystąpienia do </w:t>
      </w:r>
    </w:p>
    <w:p w14:paraId="465EF517" w14:textId="77777777" w:rsidR="00BB3B3B" w:rsidRPr="00D04214" w:rsidRDefault="00BB3B3B" w:rsidP="00D04214">
      <w:pPr>
        <w:pStyle w:val="Tekstpodstawowywcity"/>
        <w:jc w:val="center"/>
        <w:rPr>
          <w:b/>
          <w:sz w:val="28"/>
          <w:szCs w:val="28"/>
        </w:rPr>
      </w:pPr>
      <w:r w:rsidRPr="00D04214">
        <w:rPr>
          <w:b/>
          <w:sz w:val="28"/>
          <w:szCs w:val="28"/>
        </w:rPr>
        <w:t>Lubelskiego Związku Lekarzy Rodzinnych – Pracodawców</w:t>
      </w:r>
    </w:p>
    <w:p w14:paraId="43ED5E81" w14:textId="77777777" w:rsidR="00BB3B3B" w:rsidRDefault="00BB3B3B" w:rsidP="00BB3B3B">
      <w:pPr>
        <w:ind w:left="360"/>
        <w:jc w:val="center"/>
      </w:pPr>
    </w:p>
    <w:p w14:paraId="044F4AF7" w14:textId="77777777" w:rsidR="00BB3B3B" w:rsidRDefault="00BB3B3B" w:rsidP="00BB3B3B">
      <w:pPr>
        <w:pStyle w:val="Tekstpodstawowywcity"/>
        <w:jc w:val="both"/>
      </w:pPr>
      <w:r>
        <w:t xml:space="preserve">Po zapoznaniu się z treścią Statutu Lubelskiego Związku Lekarzy Rodzinnych – </w:t>
      </w:r>
      <w:r w:rsidR="004F6EE6">
        <w:t>Pracodawców oświadc</w:t>
      </w:r>
      <w:r w:rsidRPr="00D04214">
        <w:t>za</w:t>
      </w:r>
      <w:r>
        <w:t>m, że:</w:t>
      </w:r>
    </w:p>
    <w:p w14:paraId="70FB9FDF" w14:textId="77777777" w:rsidR="00BB3B3B" w:rsidRDefault="00BB3B3B" w:rsidP="00BB3B3B">
      <w:pPr>
        <w:pStyle w:val="Tekstpodstawowywcity"/>
        <w:numPr>
          <w:ilvl w:val="0"/>
          <w:numId w:val="1"/>
        </w:numPr>
        <w:spacing w:after="0" w:line="360" w:lineRule="auto"/>
        <w:jc w:val="both"/>
      </w:pPr>
      <w:r>
        <w:t>spełniam wymogi stawiane członkom Związku określone w § 10 pkt 3 i 4;</w:t>
      </w:r>
    </w:p>
    <w:p w14:paraId="00312C6C" w14:textId="38ED0C52" w:rsidR="00BB3B3B" w:rsidRDefault="00D04214" w:rsidP="00BB3B3B">
      <w:pPr>
        <w:pStyle w:val="Tekstpodstawowywcity"/>
        <w:numPr>
          <w:ilvl w:val="0"/>
          <w:numId w:val="1"/>
        </w:numPr>
        <w:spacing w:after="0" w:line="360" w:lineRule="auto"/>
        <w:jc w:val="both"/>
      </w:pPr>
      <w:r>
        <w:t>zobowiązuję się</w:t>
      </w:r>
      <w:r w:rsidR="00BB3B3B">
        <w:t xml:space="preserve"> przestrzegać obowiązki członka Związku określone w § 14 Statutu</w:t>
      </w:r>
      <w:r w:rsidR="00D37A80">
        <w:t>;</w:t>
      </w:r>
    </w:p>
    <w:p w14:paraId="7B10358B" w14:textId="78543414" w:rsidR="00D04214" w:rsidRDefault="00D04214" w:rsidP="00BE20F5">
      <w:pPr>
        <w:pStyle w:val="Tekstpodstawowywcity"/>
        <w:ind w:left="0"/>
        <w:jc w:val="both"/>
      </w:pPr>
    </w:p>
    <w:p w14:paraId="1E6B1534" w14:textId="3279CC61" w:rsidR="00BB3B3B" w:rsidRDefault="560A535E" w:rsidP="3304E829">
      <w:pPr>
        <w:pStyle w:val="Tekstpodstawowy"/>
        <w:rPr>
          <w:i/>
          <w:iCs/>
          <w:sz w:val="20"/>
        </w:rPr>
      </w:pPr>
      <w:r w:rsidRPr="3304E829">
        <w:rPr>
          <w:i/>
          <w:iCs/>
          <w:sz w:val="20"/>
        </w:rPr>
        <w:t xml:space="preserve">Dane wstępującego: </w:t>
      </w:r>
    </w:p>
    <w:p w14:paraId="05A26215" w14:textId="77777777" w:rsidR="00F107B5" w:rsidRDefault="00F107B5" w:rsidP="3304E829">
      <w:pPr>
        <w:pStyle w:val="Tekstpodstawowy"/>
        <w:rPr>
          <w:i/>
          <w:iCs/>
          <w:smallCaps/>
          <w:sz w:val="20"/>
        </w:rPr>
      </w:pPr>
    </w:p>
    <w:p w14:paraId="7ACF7205" w14:textId="28EBFF0A" w:rsidR="00BE20F5" w:rsidRDefault="6F9F5BDA" w:rsidP="000C5122">
      <w:r>
        <w:t>Nazwa</w:t>
      </w:r>
      <w:r w:rsidR="00BE20F5">
        <w:t xml:space="preserve"> podmiotu: …………………………………………………………………………………………………..</w:t>
      </w:r>
    </w:p>
    <w:p w14:paraId="6E80410E" w14:textId="6A1CC4BB" w:rsidR="00BE20F5" w:rsidRDefault="00BE20F5" w:rsidP="000C5122"/>
    <w:p w14:paraId="41F65C09" w14:textId="20B0B48C" w:rsidR="000C5122" w:rsidRPr="000C5122" w:rsidRDefault="00BE20F5" w:rsidP="000C5122">
      <w:r>
        <w:t>……………………………………………………………………………………………………………………….</w:t>
      </w:r>
    </w:p>
    <w:p w14:paraId="5D872B6D" w14:textId="1C833F2E" w:rsidR="000C5122" w:rsidRDefault="000C5122" w:rsidP="000C5122">
      <w:pPr>
        <w:rPr>
          <w:lang w:val="de-DE"/>
        </w:rPr>
      </w:pPr>
      <w:r w:rsidRPr="5A022522">
        <w:rPr>
          <w:lang w:val="de-DE"/>
        </w:rPr>
        <w:t>Adres</w:t>
      </w:r>
      <w:r w:rsidR="00BE20F5" w:rsidRPr="5A022522">
        <w:rPr>
          <w:lang w:val="de-DE"/>
        </w:rPr>
        <w:t>: ………………………………………………………………………………………………………………</w:t>
      </w:r>
    </w:p>
    <w:p w14:paraId="19CDA223" w14:textId="7B0B8690" w:rsidR="000C5122" w:rsidRDefault="000C5122" w:rsidP="000C5122">
      <w:pPr>
        <w:rPr>
          <w:lang w:val="de-DE"/>
        </w:rPr>
      </w:pPr>
      <w:r>
        <w:rPr>
          <w:lang w:val="de-DE"/>
        </w:rPr>
        <w:t xml:space="preserve">                         </w:t>
      </w:r>
      <w:r w:rsidR="004F6EE6">
        <w:rPr>
          <w:lang w:val="de-DE"/>
        </w:rPr>
        <w:tab/>
      </w:r>
      <w:r>
        <w:rPr>
          <w:lang w:val="de-DE"/>
        </w:rPr>
        <w:t xml:space="preserve">            </w:t>
      </w:r>
    </w:p>
    <w:p w14:paraId="7ED48599" w14:textId="39D83FE1" w:rsidR="00BE20F5" w:rsidRDefault="45298E46" w:rsidP="000C5122">
      <w:pPr>
        <w:rPr>
          <w:lang w:val="de-DE"/>
        </w:rPr>
      </w:pPr>
      <w:r w:rsidRPr="5A022522">
        <w:rPr>
          <w:lang w:val="de-DE"/>
        </w:rPr>
        <w:t>Telefon</w:t>
      </w:r>
      <w:r w:rsidR="6F9F5BDA" w:rsidRPr="5A022522">
        <w:rPr>
          <w:lang w:val="de-DE"/>
        </w:rPr>
        <w:t>:</w:t>
      </w:r>
      <w:r w:rsidR="00BE20F5" w:rsidRPr="5A022522">
        <w:rPr>
          <w:lang w:val="de-DE"/>
        </w:rPr>
        <w:t xml:space="preserve"> ……………………………………………………………………………………………………………</w:t>
      </w:r>
    </w:p>
    <w:p w14:paraId="107E48AC" w14:textId="77777777" w:rsidR="00BE20F5" w:rsidRDefault="00BE20F5" w:rsidP="000C5122">
      <w:pPr>
        <w:rPr>
          <w:lang w:val="de-DE"/>
        </w:rPr>
      </w:pPr>
    </w:p>
    <w:p w14:paraId="141172BB" w14:textId="02716686" w:rsidR="000C5122" w:rsidRDefault="00AF7602" w:rsidP="000C5122">
      <w:pPr>
        <w:rPr>
          <w:lang w:val="de-DE"/>
        </w:rPr>
      </w:pPr>
      <w:r w:rsidRPr="5A022522">
        <w:rPr>
          <w:lang w:val="de-DE"/>
        </w:rPr>
        <w:t>Adres e</w:t>
      </w:r>
      <w:r w:rsidR="000C5122" w:rsidRPr="5A022522">
        <w:rPr>
          <w:lang w:val="de-DE"/>
        </w:rPr>
        <w:t>-mail</w:t>
      </w:r>
      <w:r w:rsidR="00BE20F5" w:rsidRPr="5A022522">
        <w:rPr>
          <w:lang w:val="de-DE"/>
        </w:rPr>
        <w:t>: ……………………………………………………………………………………………………….</w:t>
      </w:r>
    </w:p>
    <w:p w14:paraId="7C6B1DE6" w14:textId="77777777" w:rsidR="000C5122" w:rsidRDefault="000C5122" w:rsidP="000C5122">
      <w:pPr>
        <w:rPr>
          <w:lang w:val="de-DE"/>
        </w:rPr>
      </w:pPr>
    </w:p>
    <w:p w14:paraId="3466FE53" w14:textId="399FD8AC" w:rsidR="000C5122" w:rsidRDefault="000C5122" w:rsidP="000C5122">
      <w:pPr>
        <w:tabs>
          <w:tab w:val="left" w:pos="2748"/>
        </w:tabs>
      </w:pPr>
      <w:r>
        <w:t xml:space="preserve">Liczba </w:t>
      </w:r>
      <w:r w:rsidR="00A64079">
        <w:t>l</w:t>
      </w:r>
      <w:r>
        <w:t>ekarzy POZ</w:t>
      </w:r>
      <w:r w:rsidR="00AF7602">
        <w:t xml:space="preserve">: </w:t>
      </w:r>
      <w:r w:rsidR="00F107B5">
        <w:t>…………………………..</w:t>
      </w:r>
      <w:r w:rsidR="00AF7602">
        <w:t xml:space="preserve"> </w:t>
      </w:r>
      <w:r w:rsidR="00A64079">
        <w:t>w tym specjalistów med. rodzinnej</w:t>
      </w:r>
      <w:r w:rsidR="00AF7602">
        <w:t>:</w:t>
      </w:r>
      <w:r w:rsidR="00F107B5">
        <w:t xml:space="preserve"> …………………………...</w:t>
      </w:r>
    </w:p>
    <w:p w14:paraId="6E377876" w14:textId="77777777" w:rsidR="000C5122" w:rsidRDefault="000C5122" w:rsidP="000C5122">
      <w:pPr>
        <w:tabs>
          <w:tab w:val="left" w:pos="2748"/>
        </w:tabs>
      </w:pPr>
    </w:p>
    <w:p w14:paraId="61153D8D" w14:textId="5F9B0FD5" w:rsidR="000C5122" w:rsidRDefault="000C5122" w:rsidP="000C5122">
      <w:pPr>
        <w:tabs>
          <w:tab w:val="left" w:pos="2748"/>
        </w:tabs>
      </w:pPr>
      <w:r>
        <w:t xml:space="preserve">Liczba </w:t>
      </w:r>
      <w:r w:rsidR="00A64079">
        <w:t xml:space="preserve">innych lekarzy: </w:t>
      </w:r>
      <w:r>
        <w:t>specjalistyka</w:t>
      </w:r>
      <w:r w:rsidR="00AF7602">
        <w:t xml:space="preserve">: </w:t>
      </w:r>
      <w:r w:rsidR="00F107B5">
        <w:t>……………………………….,</w:t>
      </w:r>
      <w:r>
        <w:t xml:space="preserve"> stomatologia</w:t>
      </w:r>
      <w:r w:rsidR="00F107B5">
        <w:t>: …………………………….</w:t>
      </w:r>
    </w:p>
    <w:p w14:paraId="06E73FA4" w14:textId="77777777" w:rsidR="000C5122" w:rsidRDefault="000C5122" w:rsidP="000C5122">
      <w:pPr>
        <w:tabs>
          <w:tab w:val="left" w:pos="7535"/>
        </w:tabs>
      </w:pPr>
      <w:r>
        <w:tab/>
      </w:r>
    </w:p>
    <w:p w14:paraId="70811BE4" w14:textId="4902DFD4" w:rsidR="000C5122" w:rsidRDefault="000C5122" w:rsidP="000C5122">
      <w:r>
        <w:t xml:space="preserve">Liczba </w:t>
      </w:r>
      <w:r w:rsidR="00A64079">
        <w:t>pozostałego p</w:t>
      </w:r>
      <w:r>
        <w:t>ersonelu</w:t>
      </w:r>
      <w:r w:rsidR="00AF7602">
        <w:t xml:space="preserve">: </w:t>
      </w:r>
      <w:r w:rsidR="00F107B5">
        <w:t>……………….</w:t>
      </w:r>
      <w:r w:rsidR="00AF7602">
        <w:t xml:space="preserve">, </w:t>
      </w:r>
      <w:r w:rsidR="00A64079">
        <w:t>w tym pielęgniarki</w:t>
      </w:r>
      <w:r w:rsidR="00AF7602">
        <w:t xml:space="preserve">: </w:t>
      </w:r>
      <w:r w:rsidR="00F107B5">
        <w:t>………………</w:t>
      </w:r>
      <w:r w:rsidR="00A64079">
        <w:t>, położne</w:t>
      </w:r>
      <w:r w:rsidR="00AF7602">
        <w:t xml:space="preserve">: </w:t>
      </w:r>
      <w:r w:rsidR="00F107B5">
        <w:t>………………….</w:t>
      </w:r>
    </w:p>
    <w:p w14:paraId="2417E534" w14:textId="77777777" w:rsidR="000C5122" w:rsidRDefault="000C5122" w:rsidP="000C5122"/>
    <w:p w14:paraId="62798639" w14:textId="6B483A60" w:rsidR="00F107B5" w:rsidRDefault="6F9F5BDA" w:rsidP="000C5122">
      <w:r>
        <w:t>Liczba</w:t>
      </w:r>
      <w:r w:rsidR="00F107B5">
        <w:t xml:space="preserve"> </w:t>
      </w:r>
      <w:r w:rsidR="14046066">
        <w:t>zadeklarowanych</w:t>
      </w:r>
      <w:r w:rsidR="00F107B5">
        <w:t xml:space="preserve"> </w:t>
      </w:r>
      <w:r w:rsidR="2EAF1443">
        <w:t>pacjentów</w:t>
      </w:r>
      <w:r w:rsidR="00F107B5">
        <w:t xml:space="preserve"> do lekarza POZ </w:t>
      </w:r>
      <w:r w:rsidR="2EAF1443">
        <w:t>zgodnie</w:t>
      </w:r>
      <w:r w:rsidR="00F107B5">
        <w:t xml:space="preserve"> </w:t>
      </w:r>
      <w:r w:rsidR="2EAF1443">
        <w:t>z</w:t>
      </w:r>
      <w:r w:rsidR="00F107B5">
        <w:t xml:space="preserve"> </w:t>
      </w:r>
      <w:r w:rsidR="2EAF1443">
        <w:t>ostatnią</w:t>
      </w:r>
      <w:r w:rsidR="00F107B5">
        <w:t xml:space="preserve"> </w:t>
      </w:r>
      <w:r w:rsidR="2EAF1443">
        <w:t>zatwierdzoną</w:t>
      </w:r>
      <w:r w:rsidR="00F107B5">
        <w:t xml:space="preserve"> </w:t>
      </w:r>
      <w:r w:rsidR="2EAF1443">
        <w:t>weryfikacją</w:t>
      </w:r>
      <w:r w:rsidR="00F107B5">
        <w:t xml:space="preserve"> ……………</w:t>
      </w:r>
    </w:p>
    <w:p w14:paraId="53C3A76C" w14:textId="77777777" w:rsidR="000C5122" w:rsidRDefault="000C5122" w:rsidP="000C5122">
      <w:r>
        <w:t xml:space="preserve"> </w:t>
      </w:r>
    </w:p>
    <w:p w14:paraId="13FAAF48" w14:textId="6EC91B5C" w:rsidR="000C5122" w:rsidRDefault="6F9F5BDA" w:rsidP="000C5122">
      <w:r>
        <w:t xml:space="preserve">Imię i Nazwisko osoby reprezentującej </w:t>
      </w:r>
      <w:r w:rsidR="00F107B5">
        <w:t>podmiot</w:t>
      </w:r>
      <w:r w:rsidR="14046066">
        <w:t xml:space="preserve"> w LZLR-P</w:t>
      </w:r>
      <w:r>
        <w:t xml:space="preserve"> (deklaruję zgodę ew. </w:t>
      </w:r>
      <w:r w:rsidR="45298E46">
        <w:t>wspólników)</w:t>
      </w:r>
      <w:r>
        <w:t>:</w:t>
      </w:r>
    </w:p>
    <w:p w14:paraId="132316DB" w14:textId="77777777" w:rsidR="000C5122" w:rsidRDefault="000C5122" w:rsidP="000C5122"/>
    <w:p w14:paraId="3A45B55D" w14:textId="3DE9CD30" w:rsidR="000C5122" w:rsidRDefault="00F107B5" w:rsidP="000C5122">
      <w:r>
        <w:t>………………………………………………………………………………………………………………………</w:t>
      </w:r>
    </w:p>
    <w:p w14:paraId="11772CA4" w14:textId="77777777" w:rsidR="00F107B5" w:rsidRDefault="00F107B5" w:rsidP="000C5122"/>
    <w:p w14:paraId="75F430B6" w14:textId="6AC4DD10" w:rsidR="00F107B5" w:rsidRDefault="00F107B5" w:rsidP="000C5122">
      <w:r>
        <w:t>Telefon komórkowy: ……………………………………………………………………………………………….</w:t>
      </w:r>
    </w:p>
    <w:p w14:paraId="6B9F639D" w14:textId="77777777" w:rsidR="00F107B5" w:rsidRDefault="00F107B5" w:rsidP="000C5122"/>
    <w:p w14:paraId="44307DCA" w14:textId="441477C6" w:rsidR="000C5122" w:rsidRDefault="00F107B5" w:rsidP="000C5122">
      <w:r>
        <w:t>Adres e-mail: ……………………………………………………………………………………………………….</w:t>
      </w:r>
    </w:p>
    <w:p w14:paraId="13568AFF" w14:textId="77777777" w:rsidR="000C5122" w:rsidRDefault="000C5122" w:rsidP="000C5122"/>
    <w:p w14:paraId="7A1F1F97" w14:textId="11D156AE" w:rsidR="000C5122" w:rsidRDefault="000C5122" w:rsidP="000C5122">
      <w:r>
        <w:t xml:space="preserve">Stanowisko osoby reprezentującej </w:t>
      </w:r>
      <w:r w:rsidR="00F107B5">
        <w:t>podmiot: ……………………………………………………………………….</w:t>
      </w:r>
    </w:p>
    <w:p w14:paraId="6F53DB26" w14:textId="5BFFAC32" w:rsidR="00F107B5" w:rsidRDefault="00F107B5" w:rsidP="0D890B4B"/>
    <w:p w14:paraId="60EF2AD9" w14:textId="77777777" w:rsidR="00F107B5" w:rsidRDefault="00F107B5" w:rsidP="1ABDA508">
      <w:pPr>
        <w:rPr>
          <w:b/>
          <w:bCs/>
        </w:rPr>
      </w:pPr>
    </w:p>
    <w:p w14:paraId="1609F52A" w14:textId="77777777" w:rsidR="00F107B5" w:rsidRDefault="00F107B5" w:rsidP="1ABDA508">
      <w:pPr>
        <w:rPr>
          <w:b/>
          <w:bCs/>
        </w:rPr>
      </w:pPr>
    </w:p>
    <w:p w14:paraId="5A01BD16" w14:textId="0DFCE4C4" w:rsidR="00D37A80" w:rsidRDefault="6F9F5BDA" w:rsidP="00D37A80">
      <w:r w:rsidRPr="0D890B4B">
        <w:rPr>
          <w:b/>
          <w:bCs/>
        </w:rPr>
        <w:t>POWIAT</w:t>
      </w:r>
      <w:r w:rsidR="00D37A80">
        <w:t xml:space="preserve"> …………………………</w:t>
      </w:r>
      <w:r>
        <w:t xml:space="preserve">                                  </w:t>
      </w:r>
    </w:p>
    <w:p w14:paraId="7E0674DB" w14:textId="723A5DE4" w:rsidR="00D37A80" w:rsidRDefault="00D37A80" w:rsidP="0D890B4B">
      <w:pPr>
        <w:ind w:left="3540" w:firstLine="708"/>
      </w:pPr>
    </w:p>
    <w:p w14:paraId="5F0F16A7" w14:textId="090AAA04" w:rsidR="00D37A80" w:rsidRDefault="6F9F5BDA" w:rsidP="2200781F">
      <w:r>
        <w:t xml:space="preserve"> Data............................................ </w:t>
      </w:r>
      <w:r w:rsidR="00D37A80">
        <w:t xml:space="preserve">  </w:t>
      </w:r>
      <w:r>
        <w:tab/>
      </w:r>
      <w:r>
        <w:tab/>
      </w:r>
      <w:r>
        <w:tab/>
      </w:r>
      <w:r w:rsidR="00D37A80">
        <w:t>Podpis osoby/osób upoważnionych do reprezentacji</w:t>
      </w:r>
    </w:p>
    <w:p w14:paraId="76625DDC" w14:textId="77777777" w:rsidR="00D37A80" w:rsidRDefault="00D37A80" w:rsidP="00D37A80"/>
    <w:p w14:paraId="0B28B7A0" w14:textId="77777777" w:rsidR="00D37A80" w:rsidRDefault="00D37A80" w:rsidP="00D37A80"/>
    <w:p w14:paraId="0A795863" w14:textId="1588936F" w:rsidR="00D37A80" w:rsidRDefault="5A022522" w:rsidP="00D37A80">
      <w:r>
        <w:t>Program informatyczny do obsługi podmiotu: ….....................................................................................................</w:t>
      </w:r>
    </w:p>
    <w:p w14:paraId="6235E757" w14:textId="4C07E077" w:rsidR="5A022522" w:rsidRDefault="5A022522" w:rsidP="5A022522"/>
    <w:p w14:paraId="23B6FF7E" w14:textId="1B9AFCAD" w:rsidR="5A022522" w:rsidRDefault="5A022522" w:rsidP="5A022522">
      <w:r>
        <w:t>Kontakt do osoby świadczącej usługi informatyczne: …..........................................................................................</w:t>
      </w:r>
    </w:p>
    <w:p w14:paraId="245B18BC" w14:textId="16555E1F" w:rsidR="5A022522" w:rsidRDefault="5A022522" w:rsidP="5A022522"/>
    <w:p w14:paraId="18B1C1FF" w14:textId="463F1B45" w:rsidR="00D37A80" w:rsidRDefault="00BB3B3B" w:rsidP="2200781F">
      <w:pPr>
        <w:pStyle w:val="Tekstpodstawowy"/>
        <w:rPr>
          <w:i/>
          <w:iCs/>
          <w:smallCaps/>
          <w:sz w:val="12"/>
          <w:szCs w:val="12"/>
        </w:rPr>
      </w:pPr>
      <w:r w:rsidRPr="2200781F">
        <w:rPr>
          <w:i/>
          <w:iCs/>
          <w:smallCaps/>
          <w:sz w:val="12"/>
          <w:szCs w:val="12"/>
        </w:rPr>
        <w:t xml:space="preserve">                                             </w:t>
      </w:r>
    </w:p>
    <w:p w14:paraId="600EF1F4" w14:textId="2BC8C1D3" w:rsidR="00BB3B3B" w:rsidRPr="00F107B5" w:rsidRDefault="00BB3B3B" w:rsidP="0D890B4B">
      <w:pPr>
        <w:pStyle w:val="Tekstpodstawowy"/>
        <w:ind w:left="3540" w:firstLine="708"/>
        <w:rPr>
          <w:i/>
          <w:iCs/>
          <w:smallCaps/>
          <w:sz w:val="12"/>
          <w:szCs w:val="12"/>
        </w:rPr>
      </w:pPr>
      <w:r w:rsidRPr="0D890B4B">
        <w:rPr>
          <w:i/>
          <w:iCs/>
          <w:smallCaps/>
          <w:sz w:val="12"/>
          <w:szCs w:val="12"/>
        </w:rPr>
        <w:t xml:space="preserve"> </w:t>
      </w:r>
    </w:p>
    <w:sectPr w:rsidR="00BB3B3B" w:rsidRPr="00F107B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72041"/>
    <w:multiLevelType w:val="hybridMultilevel"/>
    <w:tmpl w:val="44A0117E"/>
    <w:lvl w:ilvl="0" w:tplc="CF8A658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64269"/>
    <w:multiLevelType w:val="hybridMultilevel"/>
    <w:tmpl w:val="412CAB3A"/>
    <w:lvl w:ilvl="0" w:tplc="4AD8CF9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4929259">
    <w:abstractNumId w:val="1"/>
  </w:num>
  <w:num w:numId="2" w16cid:durableId="155126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3B"/>
    <w:rsid w:val="000C5122"/>
    <w:rsid w:val="0021444D"/>
    <w:rsid w:val="00236F60"/>
    <w:rsid w:val="002B0CDA"/>
    <w:rsid w:val="004F6EE6"/>
    <w:rsid w:val="00622ADE"/>
    <w:rsid w:val="00A64079"/>
    <w:rsid w:val="00AF7602"/>
    <w:rsid w:val="00AFBFCB"/>
    <w:rsid w:val="00BB3B3B"/>
    <w:rsid w:val="00BE20F5"/>
    <w:rsid w:val="00D04214"/>
    <w:rsid w:val="00D37A80"/>
    <w:rsid w:val="00D81246"/>
    <w:rsid w:val="00F107B5"/>
    <w:rsid w:val="00F93EED"/>
    <w:rsid w:val="00FE19A7"/>
    <w:rsid w:val="02DA753D"/>
    <w:rsid w:val="05B1C02F"/>
    <w:rsid w:val="07AAEA0C"/>
    <w:rsid w:val="09D754EA"/>
    <w:rsid w:val="0B73254B"/>
    <w:rsid w:val="0D890B4B"/>
    <w:rsid w:val="1309460C"/>
    <w:rsid w:val="13EC4924"/>
    <w:rsid w:val="14046066"/>
    <w:rsid w:val="14301123"/>
    <w:rsid w:val="180FBFAF"/>
    <w:rsid w:val="1A27CD14"/>
    <w:rsid w:val="1ABDA508"/>
    <w:rsid w:val="1C25EAA6"/>
    <w:rsid w:val="2200781F"/>
    <w:rsid w:val="235A5F80"/>
    <w:rsid w:val="23B586FD"/>
    <w:rsid w:val="2814A846"/>
    <w:rsid w:val="28569146"/>
    <w:rsid w:val="29B078A7"/>
    <w:rsid w:val="2EAF1443"/>
    <w:rsid w:val="31888268"/>
    <w:rsid w:val="3304E829"/>
    <w:rsid w:val="36BD8B4C"/>
    <w:rsid w:val="403DCB7B"/>
    <w:rsid w:val="442E3986"/>
    <w:rsid w:val="45298E46"/>
    <w:rsid w:val="4934B329"/>
    <w:rsid w:val="4ABFDFCF"/>
    <w:rsid w:val="51552BF2"/>
    <w:rsid w:val="55D5FB9D"/>
    <w:rsid w:val="560A535E"/>
    <w:rsid w:val="56289D15"/>
    <w:rsid w:val="56E2E6ED"/>
    <w:rsid w:val="58120DA7"/>
    <w:rsid w:val="5A022522"/>
    <w:rsid w:val="5A2DF62B"/>
    <w:rsid w:val="63DD5E76"/>
    <w:rsid w:val="66B7C3B4"/>
    <w:rsid w:val="67E27EC6"/>
    <w:rsid w:val="697E4F27"/>
    <w:rsid w:val="6F9F5BDA"/>
    <w:rsid w:val="6FA5D90D"/>
    <w:rsid w:val="7953E47D"/>
    <w:rsid w:val="7A10A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0D79C"/>
  <w15:chartTrackingRefBased/>
  <w15:docId w15:val="{D72F9D5E-8848-48B9-A27D-4C041878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sz w:val="28"/>
    </w:rPr>
  </w:style>
  <w:style w:type="paragraph" w:styleId="Tekstpodstawowywcity">
    <w:name w:val="Body Text Indent"/>
    <w:basedOn w:val="Normalny"/>
    <w:rsid w:val="00BB3B3B"/>
    <w:pPr>
      <w:spacing w:after="120"/>
      <w:ind w:left="283"/>
    </w:pPr>
  </w:style>
  <w:style w:type="table" w:styleId="Tabela-Siatka">
    <w:name w:val="Table Grid"/>
    <w:basedOn w:val="Standardowy"/>
    <w:rsid w:val="0023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BE2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066CFD5272DB49BEAF722209E7D294" ma:contentTypeVersion="15" ma:contentTypeDescription="Utwórz nowy dokument." ma:contentTypeScope="" ma:versionID="bbf6362f6663eb34b7c447b03db7a260">
  <xsd:schema xmlns:xsd="http://www.w3.org/2001/XMLSchema" xmlns:xs="http://www.w3.org/2001/XMLSchema" xmlns:p="http://schemas.microsoft.com/office/2006/metadata/properties" xmlns:ns2="ebbb6c13-18ff-4423-a893-be42f0348e3e" xmlns:ns3="3296fd8b-23ae-4db3-a0ac-c78b402607a1" targetNamespace="http://schemas.microsoft.com/office/2006/metadata/properties" ma:root="true" ma:fieldsID="e5c00775bc33c9af43432b60c8fea59a" ns2:_="" ns3:_="">
    <xsd:import namespace="ebbb6c13-18ff-4423-a893-be42f0348e3e"/>
    <xsd:import namespace="3296fd8b-23ae-4db3-a0ac-c78b40260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6c13-18ff-4423-a893-be42f034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9713ac9-181e-467d-a76e-40e5089ee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6fd8b-23ae-4db3-a0ac-c78b40260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ea69b3-4d0d-4976-9d6f-031f88204c11}" ma:internalName="TaxCatchAll" ma:showField="CatchAllData" ma:web="3296fd8b-23ae-4db3-a0ac-c78b40260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728EB-9E21-4527-9E3F-024DBCEC4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b6c13-18ff-4423-a893-be42f0348e3e"/>
    <ds:schemaRef ds:uri="3296fd8b-23ae-4db3-a0ac-c78b40260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97C7C-0F08-406B-87B1-A7428FB38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przystąpienia do</dc:title>
  <dc:subject/>
  <dc:creator>renia</dc:creator>
  <cp:keywords/>
  <cp:lastModifiedBy>Barbara Kozak</cp:lastModifiedBy>
  <cp:revision>11</cp:revision>
  <dcterms:created xsi:type="dcterms:W3CDTF">2022-07-05T16:25:00Z</dcterms:created>
  <dcterms:modified xsi:type="dcterms:W3CDTF">2022-07-19T14:56:00Z</dcterms:modified>
</cp:coreProperties>
</file>