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ED" w:rsidRPr="0026144D" w:rsidRDefault="00BE7A23" w:rsidP="009C282A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238443</wp:posOffset>
                </wp:positionV>
                <wp:extent cx="5795328" cy="361950"/>
                <wp:effectExtent l="0" t="0" r="1524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328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1DF30" id="Prostokąt 2" o:spid="_x0000_s1026" style="position:absolute;margin-left:-3.35pt;margin-top:18.8pt;width:456.3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" filled="f" strokecolor="black [3200]" strokeweight="1pt"/>
            </w:pict>
          </mc:Fallback>
        </mc:AlternateContent>
      </w:r>
      <w:r w:rsidR="001744B8" w:rsidRPr="0026144D">
        <w:rPr>
          <w:b/>
          <w:sz w:val="28"/>
        </w:rPr>
        <w:t xml:space="preserve">ANKIETA INFORMATYCZNA FEDERACJI </w:t>
      </w:r>
      <w:r w:rsidR="009C282A" w:rsidRPr="0026144D">
        <w:rPr>
          <w:b/>
          <w:sz w:val="28"/>
        </w:rPr>
        <w:t>POROZUMIENIE ZIELONOGÓRSKIE</w:t>
      </w:r>
    </w:p>
    <w:p w:rsidR="009C282A" w:rsidRDefault="00BE7A23" w:rsidP="009C282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DFD1C" wp14:editId="3AF3E128">
                <wp:simplePos x="0" y="0"/>
                <wp:positionH relativeFrom="column">
                  <wp:posOffset>-42545</wp:posOffset>
                </wp:positionH>
                <wp:positionV relativeFrom="paragraph">
                  <wp:posOffset>302578</wp:posOffset>
                </wp:positionV>
                <wp:extent cx="5795328" cy="1104900"/>
                <wp:effectExtent l="0" t="0" r="1524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328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F7494" id="Prostokąt 3" o:spid="_x0000_s1026" style="position:absolute;margin-left:-3.35pt;margin-top:23.85pt;width:456.3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" filled="f" strokecolor="black [3200]" strokeweight="1pt"/>
            </w:pict>
          </mc:Fallback>
        </mc:AlternateContent>
      </w:r>
      <w:r w:rsidR="009C282A">
        <w:t>NIP podmiotu: _ _ _ _ _ _ _ _ _ _</w:t>
      </w:r>
      <w:r w:rsidR="00677E3D">
        <w:t xml:space="preserve">   </w:t>
      </w:r>
      <w:r w:rsidR="0026144D">
        <w:t xml:space="preserve">       </w:t>
      </w:r>
      <w:r w:rsidR="00677E3D">
        <w:t xml:space="preserve">UDZIELANE ŚWIADCZENIA: </w:t>
      </w:r>
      <w:r w:rsidR="00677E3D">
        <w:sym w:font="Symbol" w:char="F0F0"/>
      </w:r>
      <w:r w:rsidR="00677E3D">
        <w:t xml:space="preserve"> </w:t>
      </w:r>
      <w:r w:rsidR="009C282A">
        <w:t>POZ</w:t>
      </w:r>
      <w:r w:rsidR="00677E3D">
        <w:t xml:space="preserve">  </w:t>
      </w:r>
      <w:r w:rsidR="00677E3D">
        <w:sym w:font="Symbol" w:char="F0F0"/>
      </w:r>
      <w:r w:rsidR="00677E3D">
        <w:t xml:space="preserve"> </w:t>
      </w:r>
      <w:r w:rsidR="009C282A">
        <w:t>AOS</w:t>
      </w:r>
      <w:r w:rsidR="00677E3D">
        <w:t xml:space="preserve"> </w:t>
      </w:r>
      <w:r w:rsidR="00677E3D">
        <w:sym w:font="Symbol" w:char="F0F0"/>
      </w:r>
      <w:r w:rsidR="00677E3D">
        <w:t xml:space="preserve"> </w:t>
      </w:r>
      <w:r w:rsidR="009C282A">
        <w:t>REH</w:t>
      </w:r>
      <w:r w:rsidR="00677E3D">
        <w:t xml:space="preserve"> </w:t>
      </w:r>
      <w:r w:rsidR="00677E3D">
        <w:sym w:font="Symbol" w:char="F0F0"/>
      </w:r>
      <w:r w:rsidR="00677E3D">
        <w:t xml:space="preserve"> </w:t>
      </w:r>
      <w:r w:rsidR="009C282A">
        <w:t>STM</w:t>
      </w:r>
      <w:r w:rsidR="00677E3D">
        <w:t xml:space="preserve"> </w:t>
      </w:r>
      <w:r w:rsidR="00677E3D">
        <w:sym w:font="Symbol" w:char="F0F0"/>
      </w:r>
      <w:r w:rsidR="00677E3D">
        <w:t xml:space="preserve"> </w:t>
      </w:r>
      <w:r w:rsidR="009C282A">
        <w:t>INNE</w:t>
      </w:r>
    </w:p>
    <w:p w:rsidR="009C282A" w:rsidRDefault="00677E3D" w:rsidP="009C282A">
      <w:r w:rsidRPr="00BE7A23">
        <w:rPr>
          <w:b/>
        </w:rPr>
        <w:t>JESTEM:</w:t>
      </w:r>
      <w:r>
        <w:tab/>
      </w:r>
      <w:r>
        <w:sym w:font="Symbol" w:char="F0F0"/>
      </w:r>
      <w:r>
        <w:t xml:space="preserve"> </w:t>
      </w:r>
      <w:r w:rsidR="009C282A">
        <w:t>WŁAŚCICIEL</w:t>
      </w:r>
      <w:r>
        <w:t>EM</w:t>
      </w:r>
      <w:r>
        <w:tab/>
      </w:r>
      <w:r>
        <w:tab/>
      </w:r>
      <w:r>
        <w:sym w:font="Symbol" w:char="F0F0"/>
      </w:r>
      <w:r>
        <w:t xml:space="preserve"> </w:t>
      </w:r>
      <w:r w:rsidR="009C282A">
        <w:t>PRACOWNIK</w:t>
      </w:r>
      <w:r w:rsidR="00ED09A2">
        <w:t>IEM</w:t>
      </w:r>
      <w:r w:rsidR="009C282A">
        <w:t xml:space="preserve"> (WSZYSTKIE FORMY PRAWNE)</w:t>
      </w:r>
    </w:p>
    <w:p w:rsidR="009C282A" w:rsidRDefault="009C282A" w:rsidP="009C282A">
      <w:r>
        <w:t>WIEK: _</w:t>
      </w:r>
      <w:r w:rsidR="0026144D">
        <w:t>_</w:t>
      </w:r>
      <w:r>
        <w:t>_</w:t>
      </w:r>
      <w:r>
        <w:tab/>
      </w:r>
      <w:r>
        <w:tab/>
      </w:r>
      <w:r>
        <w:tab/>
      </w:r>
      <w:r>
        <w:tab/>
      </w:r>
      <w:r>
        <w:tab/>
      </w:r>
      <w:r w:rsidR="00677E3D">
        <w:sym w:font="Symbol" w:char="F0F0"/>
      </w:r>
      <w:r w:rsidR="00677E3D">
        <w:t xml:space="preserve"> </w:t>
      </w:r>
      <w:r>
        <w:t xml:space="preserve">KOBIETA </w:t>
      </w:r>
      <w:r>
        <w:tab/>
      </w:r>
      <w:r w:rsidR="00677E3D">
        <w:sym w:font="Symbol" w:char="F0F0"/>
      </w:r>
      <w:r w:rsidR="00677E3D">
        <w:t xml:space="preserve"> </w:t>
      </w:r>
      <w:r>
        <w:t>MĘŻCZYZNA</w:t>
      </w:r>
    </w:p>
    <w:p w:rsidR="00677E3D" w:rsidRDefault="004C40FE" w:rsidP="009C282A">
      <w:r>
        <w:sym w:font="Symbol" w:char="F0F0"/>
      </w:r>
      <w:r>
        <w:t xml:space="preserve"> </w:t>
      </w:r>
      <w:r w:rsidR="009C282A">
        <w:t>LEKARZ UDZIELAJĄCY ŚWIADCZEŃ W POZ</w:t>
      </w:r>
      <w:r w:rsidR="009C282A">
        <w:tab/>
      </w:r>
      <w:r w:rsidR="00677E3D">
        <w:sym w:font="Symbol" w:char="F0F0"/>
      </w:r>
      <w:r w:rsidR="00677E3D">
        <w:t xml:space="preserve"> </w:t>
      </w:r>
      <w:r w:rsidR="009B7505">
        <w:t>L</w:t>
      </w:r>
      <w:r w:rsidR="009C282A">
        <w:t>EKARZ</w:t>
      </w:r>
      <w:r>
        <w:t xml:space="preserve"> INNY</w:t>
      </w:r>
      <w:r w:rsidR="009C282A">
        <w:tab/>
      </w:r>
      <w:r>
        <w:tab/>
      </w:r>
      <w:r w:rsidR="00677E3D">
        <w:sym w:font="Symbol" w:char="F0F0"/>
      </w:r>
      <w:r w:rsidR="00677E3D">
        <w:t xml:space="preserve"> </w:t>
      </w:r>
      <w:r w:rsidR="009C282A">
        <w:t>PIELĘGNIARKA POZ</w:t>
      </w:r>
      <w:r w:rsidR="00677E3D">
        <w:tab/>
      </w:r>
    </w:p>
    <w:p w:rsidR="009C282A" w:rsidRDefault="00BE7A23" w:rsidP="009C28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278130</wp:posOffset>
                </wp:positionV>
                <wp:extent cx="1018540" cy="2324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411" y="21600"/>
                    <wp:lineTo x="21411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3CC" w:rsidRDefault="00BE43CC">
                            <w:r>
                              <w:t>GOTOWY NA</w:t>
                            </w:r>
                          </w:p>
                          <w:p w:rsidR="00BE43CC" w:rsidRDefault="00BE43CC">
                            <w:r>
                              <w:t xml:space="preserve">WDROŻENIE </w:t>
                            </w:r>
                          </w:p>
                          <w:p w:rsidR="00BE43CC" w:rsidRDefault="00BE43CC">
                            <w:r>
                              <w:t>E-ZDROWIA</w:t>
                            </w:r>
                          </w:p>
                          <w:p w:rsidR="00BE7A23" w:rsidRDefault="00BE7A23">
                            <w:r>
                              <w:t xml:space="preserve">(tj. eZLA, e-recepty, e-skierowania, elektronicznej dokumentacji medycznej itp.)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2.75pt;margin-top:21.9pt;width:80.2pt;height:18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">
                <v:textbox>
                  <w:txbxContent>
                    <w:p w:rsidR="00BE43CC" w:rsidRDefault="00BE43CC">
                      <w:r>
                        <w:t>GOTOWY NA</w:t>
                      </w:r>
                    </w:p>
                    <w:p w:rsidR="00BE43CC" w:rsidRDefault="00BE43CC">
                      <w:r>
                        <w:t xml:space="preserve">WDROŻENIE </w:t>
                      </w:r>
                    </w:p>
                    <w:p w:rsidR="00BE43CC" w:rsidRDefault="00BE43CC">
                      <w:r>
                        <w:t>E-ZDROWIA</w:t>
                      </w:r>
                    </w:p>
                    <w:p w:rsidR="00BE7A23" w:rsidRDefault="00BE7A23">
                      <w:r>
                        <w:t xml:space="preserve">(tj. eZLA, e-recepty, e-skierowania, elektronicznej dokumentacji medycznej itp.)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77E3D">
        <w:sym w:font="Symbol" w:char="F0F0"/>
      </w:r>
      <w:r w:rsidR="00677E3D">
        <w:t xml:space="preserve"> </w:t>
      </w:r>
      <w:r w:rsidR="009C282A">
        <w:t>POŁOŻNA POZ</w:t>
      </w:r>
      <w:r w:rsidR="00677E3D">
        <w:tab/>
      </w:r>
      <w:r w:rsidR="00677E3D">
        <w:sym w:font="Symbol" w:char="F0F0"/>
      </w:r>
      <w:r w:rsidR="00677E3D">
        <w:t xml:space="preserve"> </w:t>
      </w:r>
      <w:r w:rsidR="009C282A">
        <w:t>PIELĘGNIARKA SZKOLNA</w:t>
      </w:r>
      <w:r w:rsidR="009C282A">
        <w:tab/>
      </w:r>
      <w:r w:rsidR="00677E3D">
        <w:tab/>
      </w:r>
      <w:r w:rsidR="00677E3D">
        <w:sym w:font="Symbol" w:char="F0F0"/>
      </w:r>
      <w:r w:rsidR="00677E3D">
        <w:t xml:space="preserve"> </w:t>
      </w:r>
      <w:r w:rsidR="009C282A">
        <w:t>INNY PERSONEL</w:t>
      </w:r>
    </w:p>
    <w:p w:rsidR="009C282A" w:rsidRDefault="009C282A" w:rsidP="009C282A">
      <w:r>
        <w:t xml:space="preserve">UWAŻAM, ŻE </w:t>
      </w:r>
      <w:r w:rsidRPr="00677E3D">
        <w:rPr>
          <w:b/>
        </w:rPr>
        <w:t>PODMIOT JAKO CAŁOŚĆ</w:t>
      </w:r>
      <w:r w:rsidR="00BE43CC">
        <w:t>:</w:t>
      </w:r>
      <w:r>
        <w:tab/>
      </w:r>
      <w:r>
        <w:tab/>
      </w:r>
      <w:r>
        <w:sym w:font="Symbol" w:char="F0F0"/>
      </w:r>
      <w:r>
        <w:t xml:space="preserve"> JEST</w:t>
      </w:r>
    </w:p>
    <w:p w:rsidR="009C282A" w:rsidRDefault="009C282A" w:rsidP="009C2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NIE JEST ALE ŁATWO MOŻE BYĆ</w:t>
      </w:r>
    </w:p>
    <w:p w:rsidR="009C282A" w:rsidRDefault="009C282A" w:rsidP="009C2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NIE JEST I </w:t>
      </w:r>
      <w:r w:rsidR="00BE7A23">
        <w:t>TRUDNO BĘDZIE</w:t>
      </w:r>
      <w:r>
        <w:t xml:space="preserve"> BYĆ</w:t>
      </w:r>
    </w:p>
    <w:p w:rsidR="00BE43CC" w:rsidRDefault="009C282A" w:rsidP="009C2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NIGDY NIE BĘDZIE</w:t>
      </w:r>
    </w:p>
    <w:p w:rsidR="00BE43CC" w:rsidRDefault="00BE43CC" w:rsidP="00BE43CC">
      <w:r>
        <w:t xml:space="preserve">UWAŻAM, ŻE </w:t>
      </w:r>
      <w:r w:rsidRPr="00677E3D">
        <w:rPr>
          <w:b/>
        </w:rPr>
        <w:t>JA</w:t>
      </w:r>
      <w:r>
        <w:t>:</w:t>
      </w:r>
      <w:r>
        <w:tab/>
      </w:r>
      <w:r>
        <w:tab/>
      </w:r>
      <w:r>
        <w:tab/>
      </w:r>
      <w:r>
        <w:sym w:font="Symbol" w:char="F0F0"/>
      </w:r>
      <w:r>
        <w:t xml:space="preserve"> JESTEM</w:t>
      </w:r>
    </w:p>
    <w:p w:rsidR="00BE43CC" w:rsidRDefault="00BE43CC" w:rsidP="00BE43CC"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NIE JESTEM ALE ŁATWO MOGĘ BYĆ</w:t>
      </w:r>
    </w:p>
    <w:p w:rsidR="00BE43CC" w:rsidRDefault="00BE43CC" w:rsidP="00BE43CC"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NIE JESTEM I </w:t>
      </w:r>
      <w:r w:rsidR="00BE7A23">
        <w:t>TRUDNO BĘDZIE</w:t>
      </w:r>
      <w:r>
        <w:t xml:space="preserve"> BYĆ</w:t>
      </w:r>
    </w:p>
    <w:p w:rsidR="00BE43CC" w:rsidRDefault="00BE43CC" w:rsidP="00BE43CC"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NIGDY NIE BĘDĘ</w:t>
      </w:r>
    </w:p>
    <w:p w:rsidR="00BE43CC" w:rsidRDefault="00BE43CC" w:rsidP="009C28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7"/>
        <w:gridCol w:w="1529"/>
        <w:gridCol w:w="1398"/>
        <w:gridCol w:w="1421"/>
        <w:gridCol w:w="1787"/>
      </w:tblGrid>
      <w:tr w:rsidR="005E5CD4" w:rsidTr="004C40FE">
        <w:tc>
          <w:tcPr>
            <w:tcW w:w="2830" w:type="dxa"/>
          </w:tcPr>
          <w:p w:rsidR="005E5CD4" w:rsidRDefault="005E5CD4" w:rsidP="009C282A"/>
        </w:tc>
        <w:tc>
          <w:tcPr>
            <w:tcW w:w="1560" w:type="dxa"/>
            <w:vAlign w:val="center"/>
          </w:tcPr>
          <w:p w:rsidR="005E5CD4" w:rsidRDefault="00677E3D" w:rsidP="004C40FE">
            <w:pPr>
              <w:jc w:val="center"/>
            </w:pPr>
            <w:r>
              <w:t>PISZĘ RĘCZNIE</w:t>
            </w:r>
          </w:p>
        </w:tc>
        <w:tc>
          <w:tcPr>
            <w:tcW w:w="1417" w:type="dxa"/>
            <w:vAlign w:val="center"/>
          </w:tcPr>
          <w:p w:rsidR="005E5CD4" w:rsidRDefault="00677E3D" w:rsidP="004C40FE">
            <w:pPr>
              <w:jc w:val="center"/>
            </w:pPr>
            <w:r>
              <w:t>DRUKUJĘ</w:t>
            </w:r>
          </w:p>
        </w:tc>
        <w:tc>
          <w:tcPr>
            <w:tcW w:w="1442" w:type="dxa"/>
            <w:vAlign w:val="center"/>
          </w:tcPr>
          <w:p w:rsidR="005E5CD4" w:rsidRDefault="00677E3D" w:rsidP="004C40FE">
            <w:pPr>
              <w:jc w:val="center"/>
            </w:pPr>
            <w:r>
              <w:t>PISZĘ I DRUKUJĘ</w:t>
            </w:r>
          </w:p>
        </w:tc>
        <w:tc>
          <w:tcPr>
            <w:tcW w:w="1813" w:type="dxa"/>
            <w:vAlign w:val="center"/>
          </w:tcPr>
          <w:p w:rsidR="005E5CD4" w:rsidRDefault="00677E3D" w:rsidP="004C40FE">
            <w:pPr>
              <w:jc w:val="center"/>
            </w:pPr>
            <w:r>
              <w:t>JAK BĘDZIE TRZEBA TO BĘDĘ DRUKOWAĆ</w:t>
            </w:r>
          </w:p>
        </w:tc>
      </w:tr>
      <w:tr w:rsidR="005E5CD4" w:rsidTr="00677E3D">
        <w:tc>
          <w:tcPr>
            <w:tcW w:w="2830" w:type="dxa"/>
          </w:tcPr>
          <w:p w:rsidR="005E5CD4" w:rsidRDefault="00677E3D" w:rsidP="009C282A">
            <w:r>
              <w:t>RECEPTY</w:t>
            </w:r>
          </w:p>
        </w:tc>
        <w:tc>
          <w:tcPr>
            <w:tcW w:w="1560" w:type="dxa"/>
          </w:tcPr>
          <w:p w:rsidR="005E5CD4" w:rsidRDefault="005E5CD4" w:rsidP="009C282A"/>
        </w:tc>
        <w:tc>
          <w:tcPr>
            <w:tcW w:w="1417" w:type="dxa"/>
          </w:tcPr>
          <w:p w:rsidR="005E5CD4" w:rsidRDefault="005E5CD4" w:rsidP="009C282A"/>
        </w:tc>
        <w:tc>
          <w:tcPr>
            <w:tcW w:w="1442" w:type="dxa"/>
          </w:tcPr>
          <w:p w:rsidR="005E5CD4" w:rsidRDefault="005E5CD4" w:rsidP="009C282A"/>
        </w:tc>
        <w:tc>
          <w:tcPr>
            <w:tcW w:w="1813" w:type="dxa"/>
          </w:tcPr>
          <w:p w:rsidR="005E5CD4" w:rsidRDefault="005E5CD4" w:rsidP="009C282A"/>
        </w:tc>
      </w:tr>
      <w:tr w:rsidR="005E5CD4" w:rsidTr="00677E3D">
        <w:tc>
          <w:tcPr>
            <w:tcW w:w="2830" w:type="dxa"/>
          </w:tcPr>
          <w:p w:rsidR="005E5CD4" w:rsidRDefault="00677E3D" w:rsidP="009C282A">
            <w:r>
              <w:t>DAWKOWANIE</w:t>
            </w:r>
          </w:p>
        </w:tc>
        <w:tc>
          <w:tcPr>
            <w:tcW w:w="1560" w:type="dxa"/>
          </w:tcPr>
          <w:p w:rsidR="005E5CD4" w:rsidRDefault="005E5CD4" w:rsidP="009C282A"/>
        </w:tc>
        <w:tc>
          <w:tcPr>
            <w:tcW w:w="1417" w:type="dxa"/>
          </w:tcPr>
          <w:p w:rsidR="005E5CD4" w:rsidRDefault="005E5CD4" w:rsidP="009C282A"/>
        </w:tc>
        <w:tc>
          <w:tcPr>
            <w:tcW w:w="1442" w:type="dxa"/>
          </w:tcPr>
          <w:p w:rsidR="005E5CD4" w:rsidRDefault="005E5CD4" w:rsidP="009C282A"/>
        </w:tc>
        <w:tc>
          <w:tcPr>
            <w:tcW w:w="1813" w:type="dxa"/>
          </w:tcPr>
          <w:p w:rsidR="005E5CD4" w:rsidRDefault="005E5CD4" w:rsidP="009C282A"/>
        </w:tc>
      </w:tr>
      <w:tr w:rsidR="005E5CD4" w:rsidTr="00677E3D">
        <w:tc>
          <w:tcPr>
            <w:tcW w:w="2830" w:type="dxa"/>
          </w:tcPr>
          <w:p w:rsidR="005E5CD4" w:rsidRDefault="00677E3D" w:rsidP="009C282A">
            <w:r>
              <w:t>SKIEROWANIA DO PORADNI/SZPITALA</w:t>
            </w:r>
          </w:p>
        </w:tc>
        <w:tc>
          <w:tcPr>
            <w:tcW w:w="1560" w:type="dxa"/>
          </w:tcPr>
          <w:p w:rsidR="005E5CD4" w:rsidRDefault="005E5CD4" w:rsidP="009C282A"/>
        </w:tc>
        <w:tc>
          <w:tcPr>
            <w:tcW w:w="1417" w:type="dxa"/>
          </w:tcPr>
          <w:p w:rsidR="005E5CD4" w:rsidRDefault="005E5CD4" w:rsidP="009C282A"/>
        </w:tc>
        <w:tc>
          <w:tcPr>
            <w:tcW w:w="1442" w:type="dxa"/>
          </w:tcPr>
          <w:p w:rsidR="005E5CD4" w:rsidRDefault="005E5CD4" w:rsidP="009C282A"/>
        </w:tc>
        <w:tc>
          <w:tcPr>
            <w:tcW w:w="1813" w:type="dxa"/>
          </w:tcPr>
          <w:p w:rsidR="005E5CD4" w:rsidRDefault="005E5CD4" w:rsidP="009C282A"/>
        </w:tc>
      </w:tr>
      <w:tr w:rsidR="005E5CD4" w:rsidTr="00677E3D">
        <w:tc>
          <w:tcPr>
            <w:tcW w:w="2830" w:type="dxa"/>
          </w:tcPr>
          <w:p w:rsidR="005E5CD4" w:rsidRDefault="00677E3D" w:rsidP="009C282A">
            <w:r>
              <w:t>SKIEROWANIE NA BADANIA</w:t>
            </w:r>
          </w:p>
        </w:tc>
        <w:tc>
          <w:tcPr>
            <w:tcW w:w="1560" w:type="dxa"/>
          </w:tcPr>
          <w:p w:rsidR="005E5CD4" w:rsidRDefault="005E5CD4" w:rsidP="009C282A"/>
        </w:tc>
        <w:tc>
          <w:tcPr>
            <w:tcW w:w="1417" w:type="dxa"/>
          </w:tcPr>
          <w:p w:rsidR="005E5CD4" w:rsidRDefault="005E5CD4" w:rsidP="009C282A"/>
        </w:tc>
        <w:tc>
          <w:tcPr>
            <w:tcW w:w="1442" w:type="dxa"/>
          </w:tcPr>
          <w:p w:rsidR="005E5CD4" w:rsidRDefault="005E5CD4" w:rsidP="009C282A"/>
        </w:tc>
        <w:tc>
          <w:tcPr>
            <w:tcW w:w="1813" w:type="dxa"/>
          </w:tcPr>
          <w:p w:rsidR="005E5CD4" w:rsidRDefault="005E5CD4" w:rsidP="009C282A"/>
        </w:tc>
      </w:tr>
      <w:tr w:rsidR="005E5CD4" w:rsidTr="00677E3D">
        <w:tc>
          <w:tcPr>
            <w:tcW w:w="2830" w:type="dxa"/>
          </w:tcPr>
          <w:p w:rsidR="005E5CD4" w:rsidRDefault="00677E3D" w:rsidP="009C282A">
            <w:r>
              <w:t>ORZECZENIA/ZAŚWIADCZENIA</w:t>
            </w:r>
          </w:p>
        </w:tc>
        <w:tc>
          <w:tcPr>
            <w:tcW w:w="1560" w:type="dxa"/>
          </w:tcPr>
          <w:p w:rsidR="005E5CD4" w:rsidRDefault="005E5CD4" w:rsidP="009C282A"/>
        </w:tc>
        <w:tc>
          <w:tcPr>
            <w:tcW w:w="1417" w:type="dxa"/>
          </w:tcPr>
          <w:p w:rsidR="005E5CD4" w:rsidRDefault="005E5CD4" w:rsidP="009C282A"/>
        </w:tc>
        <w:tc>
          <w:tcPr>
            <w:tcW w:w="1442" w:type="dxa"/>
          </w:tcPr>
          <w:p w:rsidR="005E5CD4" w:rsidRDefault="005E5CD4" w:rsidP="009C282A"/>
        </w:tc>
        <w:tc>
          <w:tcPr>
            <w:tcW w:w="1813" w:type="dxa"/>
          </w:tcPr>
          <w:p w:rsidR="005E5CD4" w:rsidRDefault="005E5CD4" w:rsidP="009C282A"/>
        </w:tc>
      </w:tr>
    </w:tbl>
    <w:p w:rsidR="00BE43CC" w:rsidRDefault="00BE43CC" w:rsidP="009C282A"/>
    <w:p w:rsidR="00677E3D" w:rsidRDefault="00677E3D" w:rsidP="009C282A">
      <w:r>
        <w:t>HISTORIĘ ZDROWIA I CHOROBY</w:t>
      </w:r>
      <w:r>
        <w:tab/>
      </w:r>
      <w:r>
        <w:tab/>
      </w:r>
      <w:r>
        <w:sym w:font="Symbol" w:char="F0F0"/>
      </w:r>
      <w:r>
        <w:t xml:space="preserve"> WYPEŁNIAM RĘCZNIE</w:t>
      </w:r>
      <w:r>
        <w:tab/>
      </w:r>
    </w:p>
    <w:p w:rsidR="00677E3D" w:rsidRDefault="00677E3D" w:rsidP="00677E3D">
      <w:pPr>
        <w:ind w:left="2832" w:firstLine="708"/>
      </w:pPr>
      <w:r>
        <w:sym w:font="Symbol" w:char="F0F0"/>
      </w:r>
      <w:r>
        <w:t xml:space="preserve"> DRUKUJĘ Z KOMPUTERA</w:t>
      </w:r>
    </w:p>
    <w:p w:rsidR="00677E3D" w:rsidRDefault="00677E3D" w:rsidP="00677E3D">
      <w:pPr>
        <w:ind w:left="2832" w:firstLine="708"/>
      </w:pPr>
      <w:r>
        <w:sym w:font="Symbol" w:char="F0F0"/>
      </w:r>
      <w:r>
        <w:t xml:space="preserve"> PROWADZĘ WYŁĄCZNIE DOKUMENTACJĘ ELEKTRONICZNĄ</w:t>
      </w:r>
    </w:p>
    <w:p w:rsidR="00677E3D" w:rsidRDefault="00677E3D" w:rsidP="00677E3D"/>
    <w:p w:rsidR="00677E3D" w:rsidRDefault="00677E3D" w:rsidP="00677E3D">
      <w:r>
        <w:t>ZWOLNIENIA LEKARSKIE:</w:t>
      </w:r>
      <w:r>
        <w:tab/>
      </w:r>
      <w:r>
        <w:tab/>
      </w:r>
      <w:r>
        <w:sym w:font="Symbol" w:char="F0F0"/>
      </w:r>
      <w:r>
        <w:t xml:space="preserve"> PISZĘ SAM RĘCZNIE</w:t>
      </w:r>
      <w:bookmarkStart w:id="0" w:name="_GoBack"/>
      <w:bookmarkEnd w:id="0"/>
    </w:p>
    <w:p w:rsidR="00677E3D" w:rsidRDefault="00677E3D" w:rsidP="00677E3D"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WYPISUJE ZA MNIE PIELĘGNIARKA/REJESTRATORKA</w:t>
      </w:r>
    </w:p>
    <w:p w:rsidR="00677E3D" w:rsidRDefault="00677E3D" w:rsidP="00677E3D"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NADRUKOWUJĄ NA DRUKACH ZUS ZLA</w:t>
      </w:r>
    </w:p>
    <w:p w:rsidR="00677E3D" w:rsidRDefault="00677E3D" w:rsidP="00677E3D"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WYSTAWIAM </w:t>
      </w:r>
      <w:r w:rsidR="0026144D">
        <w:t>eZLA</w:t>
      </w:r>
    </w:p>
    <w:p w:rsidR="00DA3780" w:rsidRDefault="0026144D" w:rsidP="00677E3D">
      <w:r>
        <w:t>REJESTRACJA PROWADZONA JEST:</w:t>
      </w:r>
      <w:r>
        <w:tab/>
      </w:r>
      <w:r>
        <w:sym w:font="Symbol" w:char="F0F0"/>
      </w:r>
      <w:r>
        <w:t xml:space="preserve"> PAPIEROWO</w:t>
      </w:r>
      <w:r>
        <w:tab/>
      </w:r>
      <w:r>
        <w:sym w:font="Symbol" w:char="F0F0"/>
      </w:r>
      <w:r>
        <w:t xml:space="preserve"> ELEKTRONICZNIE </w:t>
      </w:r>
      <w:r>
        <w:tab/>
      </w:r>
      <w:r>
        <w:sym w:font="Symbol" w:char="F0F0"/>
      </w:r>
      <w:r>
        <w:t xml:space="preserve"> ON-LINE</w:t>
      </w:r>
    </w:p>
    <w:sectPr w:rsidR="00DA37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18F" w:rsidRDefault="0010418F" w:rsidP="00DA3780">
      <w:pPr>
        <w:spacing w:after="0" w:line="240" w:lineRule="auto"/>
      </w:pPr>
      <w:r>
        <w:separator/>
      </w:r>
    </w:p>
  </w:endnote>
  <w:endnote w:type="continuationSeparator" w:id="0">
    <w:p w:rsidR="0010418F" w:rsidRDefault="0010418F" w:rsidP="00DA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780" w:rsidRDefault="00DA3780">
    <w:pPr>
      <w:pStyle w:val="Stopka"/>
    </w:pPr>
    <w:r>
      <w:t>Ankietę wypełniamy wstawiając znak X wszędzie tam gdzie odpowiedź pasuje do wypełniającego – można zaznaczyć kilka odpowiedzi jeśli pasują. Może mieć to miejsce szczególnie kiedy wypełniającym jest właściciel/zarządzający a odpowiedzi dotyczą całego podmiotu.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18F" w:rsidRDefault="0010418F" w:rsidP="00DA3780">
      <w:pPr>
        <w:spacing w:after="0" w:line="240" w:lineRule="auto"/>
      </w:pPr>
      <w:r>
        <w:separator/>
      </w:r>
    </w:p>
  </w:footnote>
  <w:footnote w:type="continuationSeparator" w:id="0">
    <w:p w:rsidR="0010418F" w:rsidRDefault="0010418F" w:rsidP="00DA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8"/>
    <w:rsid w:val="000D5B9C"/>
    <w:rsid w:val="000E15B3"/>
    <w:rsid w:val="001030C2"/>
    <w:rsid w:val="0010418F"/>
    <w:rsid w:val="0012407C"/>
    <w:rsid w:val="001617B5"/>
    <w:rsid w:val="001744B8"/>
    <w:rsid w:val="001E6CC8"/>
    <w:rsid w:val="0026144D"/>
    <w:rsid w:val="00474158"/>
    <w:rsid w:val="00475FBB"/>
    <w:rsid w:val="004C40FE"/>
    <w:rsid w:val="005E5CD4"/>
    <w:rsid w:val="005E6A30"/>
    <w:rsid w:val="00602A39"/>
    <w:rsid w:val="00677E3D"/>
    <w:rsid w:val="00751CC3"/>
    <w:rsid w:val="009B7505"/>
    <w:rsid w:val="009C282A"/>
    <w:rsid w:val="00AD6EBE"/>
    <w:rsid w:val="00AE6E0A"/>
    <w:rsid w:val="00BD0145"/>
    <w:rsid w:val="00BE43CC"/>
    <w:rsid w:val="00BE7A23"/>
    <w:rsid w:val="00DA3780"/>
    <w:rsid w:val="00ED09A2"/>
    <w:rsid w:val="00F77BD0"/>
    <w:rsid w:val="00FD3559"/>
    <w:rsid w:val="00FF383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78A"/>
  <w15:chartTrackingRefBased/>
  <w15:docId w15:val="{B9CF96B2-97CB-4280-AFAB-80574432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780"/>
  </w:style>
  <w:style w:type="paragraph" w:styleId="Stopka">
    <w:name w:val="footer"/>
    <w:basedOn w:val="Normalny"/>
    <w:link w:val="StopkaZnak"/>
    <w:uiPriority w:val="99"/>
    <w:unhideWhenUsed/>
    <w:rsid w:val="00DA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Zieliński</dc:creator>
  <cp:keywords/>
  <dc:description/>
  <cp:lastModifiedBy>Tomasz Zieliński</cp:lastModifiedBy>
  <cp:revision>9</cp:revision>
  <cp:lastPrinted>2018-03-17T17:36:00Z</cp:lastPrinted>
  <dcterms:created xsi:type="dcterms:W3CDTF">2018-03-17T16:34:00Z</dcterms:created>
  <dcterms:modified xsi:type="dcterms:W3CDTF">2018-03-23T05:39:00Z</dcterms:modified>
</cp:coreProperties>
</file>